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Pr="004F27CD" w:rsidRDefault="00FF4DD5" w:rsidP="00FF4DD5">
      <w:pPr>
        <w:shd w:val="clear" w:color="auto" w:fill="B8CCE4" w:themeFill="accent1" w:themeFillTint="66"/>
        <w:jc w:val="center"/>
        <w:rPr>
          <w:rFonts w:ascii="Arial" w:hAnsi="Arial" w:cs="Arial"/>
          <w:b/>
          <w:u w:val="single"/>
        </w:rPr>
      </w:pPr>
      <w:r w:rsidRPr="004F27CD">
        <w:rPr>
          <w:rFonts w:ascii="Arial" w:hAnsi="Arial" w:cs="Arial"/>
          <w:b/>
          <w:u w:val="single"/>
        </w:rPr>
        <w:t>PR</w:t>
      </w:r>
      <w:r>
        <w:rPr>
          <w:rFonts w:ascii="Arial" w:hAnsi="Arial" w:cs="Arial"/>
          <w:b/>
          <w:u w:val="single"/>
        </w:rPr>
        <w:t xml:space="preserve">OCESSO SELETIVO SIMPLIFICADO Nº </w:t>
      </w:r>
      <w:r w:rsidRPr="004F27CD">
        <w:rPr>
          <w:rFonts w:ascii="Arial" w:hAnsi="Arial" w:cs="Arial"/>
          <w:b/>
          <w:u w:val="single"/>
        </w:rPr>
        <w:t>01/202</w:t>
      </w:r>
      <w:r>
        <w:rPr>
          <w:rFonts w:ascii="Arial" w:hAnsi="Arial" w:cs="Arial"/>
          <w:b/>
          <w:u w:val="single"/>
        </w:rPr>
        <w:t>6</w:t>
      </w:r>
    </w:p>
    <w:p w:rsidR="00FF4DD5" w:rsidRPr="00FF4DD5" w:rsidRDefault="00FF4DD5" w:rsidP="00FF4DD5">
      <w:pPr>
        <w:shd w:val="clear" w:color="auto" w:fill="B8CCE4" w:themeFill="accent1" w:themeFillTint="66"/>
        <w:tabs>
          <w:tab w:val="center" w:pos="4679"/>
          <w:tab w:val="right" w:pos="9359"/>
        </w:tabs>
        <w:rPr>
          <w:rFonts w:ascii="Arial" w:hAnsi="Arial" w:cs="Arial"/>
          <w:b/>
          <w:u w:val="single"/>
        </w:rPr>
      </w:pPr>
      <w:r w:rsidRPr="00FF4DD5">
        <w:rPr>
          <w:rFonts w:ascii="Arial" w:hAnsi="Arial" w:cs="Arial"/>
          <w:b/>
          <w:u w:val="single"/>
        </w:rPr>
        <w:tab/>
      </w:r>
      <w:r w:rsidRPr="00FF4DD5">
        <w:rPr>
          <w:rFonts w:ascii="Arial" w:hAnsi="Arial" w:cs="Arial"/>
          <w:b/>
          <w:u w:val="single"/>
        </w:rPr>
        <w:t>EDITAL COMPLEMENTAR Nº 004/2026</w:t>
      </w:r>
      <w:r w:rsidRPr="00FF4DD5">
        <w:rPr>
          <w:rFonts w:ascii="Arial" w:hAnsi="Arial" w:cs="Arial"/>
          <w:b/>
          <w:u w:val="single"/>
        </w:rPr>
        <w:tab/>
      </w:r>
    </w:p>
    <w:p w:rsidR="00FF4DD5" w:rsidRDefault="00FF4DD5" w:rsidP="00FF4DD5">
      <w:pPr>
        <w:pStyle w:val="Default"/>
        <w:ind w:left="2268"/>
        <w:jc w:val="both"/>
        <w:rPr>
          <w:rFonts w:ascii="Arial" w:hAnsi="Arial" w:cs="Arial"/>
          <w:b/>
          <w:sz w:val="28"/>
        </w:rPr>
      </w:pPr>
    </w:p>
    <w:p w:rsidR="00FF4DD5" w:rsidRPr="004F27CD" w:rsidRDefault="00FF4DD5" w:rsidP="00FF4DD5">
      <w:pPr>
        <w:pStyle w:val="Default"/>
        <w:ind w:left="2268"/>
        <w:jc w:val="both"/>
        <w:rPr>
          <w:rFonts w:ascii="Arial" w:hAnsi="Arial" w:cs="Arial"/>
          <w:b/>
          <w:sz w:val="28"/>
        </w:rPr>
      </w:pPr>
    </w:p>
    <w:p w:rsidR="00FF4DD5" w:rsidRPr="004F27CD" w:rsidRDefault="00FF4DD5" w:rsidP="00FF4DD5">
      <w:pPr>
        <w:ind w:left="2268"/>
        <w:jc w:val="both"/>
        <w:rPr>
          <w:rFonts w:ascii="Arial" w:hAnsi="Arial" w:cs="Arial"/>
          <w:b/>
          <w:shd w:val="clear" w:color="auto" w:fill="FFFFFF"/>
        </w:rPr>
      </w:pPr>
      <w:r w:rsidRPr="004F27CD">
        <w:rPr>
          <w:rFonts w:ascii="Arial" w:hAnsi="Arial" w:cs="Arial"/>
          <w:b/>
        </w:rPr>
        <w:t>A Prefeitura Municipal de Figueirópolis D’ Oeste - MT</w:t>
      </w:r>
      <w:r w:rsidRPr="004F27CD">
        <w:rPr>
          <w:rFonts w:ascii="Arial" w:hAnsi="Arial" w:cs="Arial"/>
          <w:b/>
          <w:shd w:val="clear" w:color="auto" w:fill="FFFFFF"/>
        </w:rPr>
        <w:t xml:space="preserve"> e a</w:t>
      </w:r>
      <w:r w:rsidRPr="004F27CD">
        <w:rPr>
          <w:rFonts w:ascii="Arial" w:hAnsi="Arial" w:cs="Arial"/>
          <w:b/>
        </w:rPr>
        <w:t xml:space="preserve"> Comissão Organizadora</w:t>
      </w:r>
      <w:r w:rsidRPr="004F27CD">
        <w:rPr>
          <w:rFonts w:ascii="Arial" w:hAnsi="Arial" w:cs="Arial"/>
          <w:b/>
          <w:shd w:val="clear" w:color="auto" w:fill="FFFFFF"/>
        </w:rPr>
        <w:t xml:space="preserve"> do Processo Seletivo Simplificado nº. 01/202</w:t>
      </w:r>
      <w:r>
        <w:rPr>
          <w:rFonts w:ascii="Arial" w:hAnsi="Arial" w:cs="Arial"/>
          <w:b/>
          <w:shd w:val="clear" w:color="auto" w:fill="FFFFFF"/>
        </w:rPr>
        <w:t>6</w:t>
      </w:r>
      <w:r w:rsidRPr="004F27CD">
        <w:rPr>
          <w:rFonts w:ascii="Arial" w:hAnsi="Arial" w:cs="Arial"/>
          <w:b/>
          <w:shd w:val="clear" w:color="auto" w:fill="FFFFFF"/>
        </w:rPr>
        <w:t>, no uso de suas atribuições legais,</w:t>
      </w:r>
    </w:p>
    <w:p w:rsidR="00FF4DD5" w:rsidRPr="004F27CD" w:rsidRDefault="00FF4DD5" w:rsidP="00FF4DD5">
      <w:pPr>
        <w:pStyle w:val="Default"/>
        <w:jc w:val="both"/>
        <w:rPr>
          <w:rFonts w:ascii="Arial" w:hAnsi="Arial" w:cs="Arial"/>
          <w:b/>
          <w:color w:val="auto"/>
          <w:szCs w:val="22"/>
        </w:rPr>
      </w:pPr>
    </w:p>
    <w:p w:rsidR="00FF4DD5" w:rsidRPr="004F27CD" w:rsidRDefault="00FF4DD5" w:rsidP="00FF4DD5">
      <w:pPr>
        <w:pStyle w:val="Default"/>
        <w:ind w:left="2268"/>
        <w:jc w:val="both"/>
        <w:rPr>
          <w:rFonts w:ascii="Arial" w:hAnsi="Arial" w:cs="Arial"/>
          <w:szCs w:val="22"/>
        </w:rPr>
      </w:pPr>
    </w:p>
    <w:p w:rsidR="00FF4DD5" w:rsidRDefault="00FF4DD5" w:rsidP="00FF4DD5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</w:rPr>
        <w:t xml:space="preserve"> </w:t>
      </w:r>
      <w:r w:rsidRPr="00FC72D0">
        <w:rPr>
          <w:rFonts w:ascii="Arial" w:hAnsi="Arial" w:cs="Arial"/>
          <w:b/>
        </w:rPr>
        <w:t>CONSIDERANDO</w:t>
      </w:r>
      <w:r w:rsidRPr="004F27CD">
        <w:rPr>
          <w:rFonts w:ascii="Arial" w:hAnsi="Arial" w:cs="Arial"/>
          <w:b/>
        </w:rPr>
        <w:t xml:space="preserve">, </w:t>
      </w:r>
      <w:r w:rsidRPr="00E53999">
        <w:rPr>
          <w:rFonts w:ascii="Arial" w:hAnsi="Arial" w:cs="Arial"/>
          <w:bCs/>
        </w:rPr>
        <w:t xml:space="preserve">não ter havido recursos tempestivos interpostos ao Edital Complementar </w:t>
      </w:r>
      <w:r>
        <w:rPr>
          <w:rFonts w:ascii="Arial" w:hAnsi="Arial" w:cs="Arial"/>
        </w:rPr>
        <w:t>001</w:t>
      </w:r>
      <w:r w:rsidRPr="00E53999">
        <w:rPr>
          <w:rFonts w:ascii="Arial" w:hAnsi="Arial" w:cs="Arial"/>
        </w:rPr>
        <w:t>/202</w:t>
      </w:r>
      <w:r>
        <w:rPr>
          <w:rFonts w:ascii="Arial" w:hAnsi="Arial" w:cs="Arial"/>
        </w:rPr>
        <w:t>6, que divulgou o edital</w:t>
      </w:r>
      <w:r w:rsidRPr="00E53999">
        <w:rPr>
          <w:rFonts w:ascii="Arial" w:hAnsi="Arial" w:cs="Arial"/>
        </w:rPr>
        <w:t xml:space="preserve"> do Seletivo Simplificado 01/202</w:t>
      </w:r>
      <w:r>
        <w:rPr>
          <w:rFonts w:ascii="Arial" w:hAnsi="Arial" w:cs="Arial"/>
        </w:rPr>
        <w:t>6</w:t>
      </w:r>
      <w:r w:rsidRPr="00E53999">
        <w:rPr>
          <w:rFonts w:ascii="Arial" w:hAnsi="Arial" w:cs="Arial"/>
        </w:rPr>
        <w:t xml:space="preserve"> da Prefeitura Municipa</w:t>
      </w:r>
      <w:r>
        <w:rPr>
          <w:rFonts w:ascii="Arial" w:hAnsi="Arial" w:cs="Arial"/>
        </w:rPr>
        <w:t>l de Figueirópolis D’Oeste – MT.</w:t>
      </w:r>
    </w:p>
    <w:p w:rsidR="00FF4DD5" w:rsidRDefault="00FF4DD5" w:rsidP="00FF4DD5">
      <w:pPr>
        <w:pStyle w:val="Default"/>
        <w:jc w:val="both"/>
        <w:rPr>
          <w:rFonts w:ascii="Arial" w:hAnsi="Arial" w:cs="Arial"/>
          <w:color w:val="auto"/>
        </w:rPr>
      </w:pPr>
    </w:p>
    <w:p w:rsidR="00FF4DD5" w:rsidRPr="004F27CD" w:rsidRDefault="00FF4DD5" w:rsidP="00FF4DD5">
      <w:pPr>
        <w:pStyle w:val="Default"/>
        <w:jc w:val="both"/>
        <w:rPr>
          <w:rFonts w:ascii="Arial" w:hAnsi="Arial" w:cs="Arial"/>
        </w:rPr>
      </w:pPr>
    </w:p>
    <w:p w:rsidR="00FF4DD5" w:rsidRPr="004F27CD" w:rsidRDefault="00FF4DD5" w:rsidP="00FF4DD5">
      <w:pPr>
        <w:pStyle w:val="Default"/>
        <w:jc w:val="both"/>
        <w:rPr>
          <w:rFonts w:ascii="Arial" w:hAnsi="Arial" w:cs="Arial"/>
          <w:szCs w:val="22"/>
        </w:rPr>
      </w:pPr>
    </w:p>
    <w:p w:rsidR="00FF4DD5" w:rsidRPr="004F27CD" w:rsidRDefault="00FF4DD5" w:rsidP="00FF4DD5">
      <w:pPr>
        <w:pStyle w:val="Ttulo7"/>
        <w:jc w:val="both"/>
        <w:rPr>
          <w:rFonts w:ascii="Arial" w:hAnsi="Arial" w:cs="Arial"/>
          <w:bCs/>
          <w:sz w:val="24"/>
          <w:szCs w:val="22"/>
          <w:u w:val="single"/>
        </w:rPr>
      </w:pPr>
      <w:r>
        <w:rPr>
          <w:rFonts w:ascii="Arial" w:hAnsi="Arial" w:cs="Arial"/>
          <w:bCs/>
          <w:sz w:val="24"/>
          <w:szCs w:val="22"/>
          <w:u w:val="single"/>
        </w:rPr>
        <w:t xml:space="preserve">  </w:t>
      </w:r>
      <w:r w:rsidRPr="004F27CD">
        <w:rPr>
          <w:rFonts w:ascii="Arial" w:hAnsi="Arial" w:cs="Arial"/>
          <w:bCs/>
          <w:sz w:val="24"/>
          <w:szCs w:val="22"/>
          <w:u w:val="single"/>
        </w:rPr>
        <w:t xml:space="preserve">RESOLVEM: </w:t>
      </w:r>
    </w:p>
    <w:p w:rsidR="00FF4DD5" w:rsidRPr="004F27CD" w:rsidRDefault="00FF4DD5" w:rsidP="00FF4DD5">
      <w:pPr>
        <w:ind w:firstLine="2268"/>
        <w:rPr>
          <w:rFonts w:ascii="Arial" w:hAnsi="Arial" w:cs="Arial"/>
        </w:rPr>
      </w:pPr>
    </w:p>
    <w:p w:rsidR="00086961" w:rsidRDefault="00FF4DD5" w:rsidP="00086961">
      <w:pPr>
        <w:pStyle w:val="Default"/>
        <w:ind w:left="-142" w:right="-286" w:firstLine="2410"/>
        <w:contextualSpacing/>
        <w:jc w:val="both"/>
        <w:rPr>
          <w:rFonts w:ascii="Arial" w:hAnsi="Arial" w:cs="Arial"/>
          <w:color w:val="auto"/>
          <w:szCs w:val="22"/>
        </w:rPr>
      </w:pPr>
      <w:r w:rsidRPr="004F27CD">
        <w:rPr>
          <w:rFonts w:ascii="Arial" w:hAnsi="Arial" w:cs="Arial"/>
          <w:b/>
          <w:color w:val="auto"/>
          <w:szCs w:val="22"/>
        </w:rPr>
        <w:t xml:space="preserve">1º - </w:t>
      </w:r>
      <w:r w:rsidRPr="004F27CD">
        <w:rPr>
          <w:rFonts w:ascii="Arial" w:hAnsi="Arial" w:cs="Arial"/>
          <w:color w:val="auto"/>
          <w:szCs w:val="22"/>
        </w:rPr>
        <w:t xml:space="preserve">Em atendimento ao Cronograma do Edital </w:t>
      </w:r>
      <w:r w:rsidRPr="004F27CD">
        <w:rPr>
          <w:rFonts w:ascii="Arial" w:hAnsi="Arial" w:cs="Arial"/>
          <w:b/>
          <w:szCs w:val="22"/>
          <w:shd w:val="clear" w:color="auto" w:fill="FFFFFF"/>
        </w:rPr>
        <w:t xml:space="preserve">Processo Seletivo Simplificado </w:t>
      </w:r>
      <w:r w:rsidRPr="004F27CD">
        <w:rPr>
          <w:rFonts w:ascii="Arial" w:hAnsi="Arial" w:cs="Arial"/>
          <w:szCs w:val="22"/>
        </w:rPr>
        <w:t>n</w:t>
      </w:r>
      <w:r>
        <w:rPr>
          <w:rFonts w:ascii="Arial" w:hAnsi="Arial" w:cs="Arial"/>
          <w:szCs w:val="22"/>
        </w:rPr>
        <w:t>º</w:t>
      </w:r>
      <w:r w:rsidRPr="004F27CD">
        <w:rPr>
          <w:rFonts w:ascii="Arial" w:hAnsi="Arial" w:cs="Arial"/>
          <w:szCs w:val="22"/>
        </w:rPr>
        <w:t>. 0</w:t>
      </w:r>
      <w:r>
        <w:rPr>
          <w:rFonts w:ascii="Arial" w:hAnsi="Arial" w:cs="Arial"/>
          <w:szCs w:val="22"/>
        </w:rPr>
        <w:t>1</w:t>
      </w:r>
      <w:r w:rsidRPr="004F27CD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26</w:t>
      </w:r>
      <w:r>
        <w:rPr>
          <w:rFonts w:ascii="Arial" w:hAnsi="Arial" w:cs="Arial"/>
          <w:color w:val="auto"/>
          <w:szCs w:val="22"/>
        </w:rPr>
        <w:t>,</w:t>
      </w:r>
      <w:r w:rsidRPr="004F27CD">
        <w:rPr>
          <w:rFonts w:ascii="Arial" w:hAnsi="Arial" w:cs="Arial"/>
          <w:color w:val="auto"/>
          <w:szCs w:val="22"/>
        </w:rPr>
        <w:t xml:space="preserve"> da Prefeitura Municipal de Figueirópolis D’Oeste </w:t>
      </w:r>
      <w:r w:rsidRPr="004F27CD">
        <w:rPr>
          <w:rFonts w:ascii="Arial" w:hAnsi="Arial" w:cs="Arial"/>
          <w:szCs w:val="22"/>
        </w:rPr>
        <w:t>– MT</w:t>
      </w:r>
      <w:r w:rsidRPr="00225C78">
        <w:rPr>
          <w:rFonts w:ascii="Arial" w:hAnsi="Arial" w:cs="Arial"/>
          <w:b/>
          <w:szCs w:val="22"/>
        </w:rPr>
        <w:t xml:space="preserve">, </w:t>
      </w:r>
      <w:r w:rsidRPr="00225C78">
        <w:rPr>
          <w:rFonts w:ascii="Arial" w:hAnsi="Arial" w:cs="Arial"/>
          <w:b/>
          <w:color w:val="auto"/>
          <w:szCs w:val="22"/>
        </w:rPr>
        <w:t>Divulga não teve recu</w:t>
      </w:r>
      <w:r w:rsidR="00225C78">
        <w:rPr>
          <w:rFonts w:ascii="Arial" w:hAnsi="Arial" w:cs="Arial"/>
          <w:b/>
          <w:color w:val="auto"/>
          <w:szCs w:val="22"/>
        </w:rPr>
        <w:t>r</w:t>
      </w:r>
      <w:r w:rsidRPr="00225C78">
        <w:rPr>
          <w:rFonts w:ascii="Arial" w:hAnsi="Arial" w:cs="Arial"/>
          <w:b/>
          <w:color w:val="auto"/>
          <w:szCs w:val="22"/>
        </w:rPr>
        <w:t>so</w:t>
      </w:r>
      <w:r w:rsidRPr="00225C78">
        <w:rPr>
          <w:rFonts w:ascii="Arial" w:hAnsi="Arial" w:cs="Arial"/>
          <w:b/>
          <w:color w:val="auto"/>
          <w:szCs w:val="22"/>
        </w:rPr>
        <w:t xml:space="preserve"> contra ao edital</w:t>
      </w:r>
      <w:r w:rsidRPr="00225C78">
        <w:rPr>
          <w:rFonts w:ascii="Arial" w:hAnsi="Arial" w:cs="Arial"/>
          <w:b/>
          <w:color w:val="auto"/>
          <w:szCs w:val="22"/>
        </w:rPr>
        <w:t xml:space="preserve"> 002/2026</w:t>
      </w:r>
      <w:r>
        <w:rPr>
          <w:rFonts w:ascii="Arial" w:hAnsi="Arial" w:cs="Arial"/>
          <w:color w:val="auto"/>
          <w:szCs w:val="22"/>
        </w:rPr>
        <w:t>.</w:t>
      </w:r>
    </w:p>
    <w:p w:rsidR="00086961" w:rsidRPr="00086961" w:rsidRDefault="00225C78" w:rsidP="00086961">
      <w:pPr>
        <w:pStyle w:val="Default"/>
        <w:ind w:left="-142" w:right="-286" w:firstLine="2410"/>
        <w:contextualSpacing/>
        <w:jc w:val="both"/>
        <w:rPr>
          <w:rFonts w:ascii="Arial" w:hAnsi="Arial" w:cs="Arial"/>
          <w:color w:val="auto"/>
          <w:szCs w:val="22"/>
        </w:rPr>
      </w:pPr>
      <w:bookmarkStart w:id="0" w:name="_GoBack"/>
      <w:bookmarkEnd w:id="0"/>
      <w:r>
        <w:rPr>
          <w:rFonts w:ascii="Arial" w:hAnsi="Arial" w:cs="Arial"/>
          <w:b/>
          <w:color w:val="auto"/>
          <w:szCs w:val="22"/>
        </w:rPr>
        <w:t>2º -</w:t>
      </w:r>
      <w:r>
        <w:rPr>
          <w:rFonts w:ascii="Arial" w:hAnsi="Arial" w:cs="Arial"/>
          <w:color w:val="auto"/>
          <w:szCs w:val="22"/>
        </w:rPr>
        <w:t xml:space="preserve"> Considerando que a lista classificatória publicada no dia 26 de março de 2026, continha erros e não estava de acordo com os requisitos do edital 001/2026,</w:t>
      </w:r>
      <w:r w:rsidR="00D62C88">
        <w:rPr>
          <w:rFonts w:ascii="Arial" w:hAnsi="Arial" w:cs="Arial"/>
          <w:color w:val="auto"/>
          <w:szCs w:val="22"/>
        </w:rPr>
        <w:t xml:space="preserve"> será publicada uma nova lista com as devidas correções</w:t>
      </w:r>
      <w:r w:rsidR="00086961">
        <w:rPr>
          <w:rFonts w:ascii="Arial" w:hAnsi="Arial" w:cs="Arial"/>
          <w:color w:val="auto"/>
          <w:szCs w:val="22"/>
        </w:rPr>
        <w:t xml:space="preserve"> (</w:t>
      </w:r>
      <w:r w:rsidR="00086961">
        <w:t>EDITAL COMPLEMENTAR Nº 004/2026</w:t>
      </w:r>
      <w:r w:rsidR="00086961">
        <w:t>).</w:t>
      </w:r>
    </w:p>
    <w:p w:rsidR="00225C78" w:rsidRDefault="00225C78" w:rsidP="00FF4DD5">
      <w:pPr>
        <w:pStyle w:val="Default"/>
        <w:ind w:left="-142" w:right="-286" w:firstLine="2410"/>
        <w:contextualSpacing/>
        <w:jc w:val="both"/>
        <w:rPr>
          <w:rFonts w:ascii="Arial" w:hAnsi="Arial" w:cs="Arial"/>
          <w:color w:val="auto"/>
          <w:szCs w:val="22"/>
        </w:rPr>
      </w:pPr>
    </w:p>
    <w:p w:rsidR="00FF4DD5" w:rsidRPr="004F27CD" w:rsidRDefault="00FF4DD5" w:rsidP="00FF4DD5">
      <w:pPr>
        <w:pStyle w:val="Default"/>
        <w:ind w:left="-142" w:right="-286" w:firstLine="2410"/>
        <w:contextualSpacing/>
        <w:jc w:val="both"/>
        <w:rPr>
          <w:rFonts w:ascii="Arial" w:hAnsi="Arial" w:cs="Arial"/>
          <w:color w:val="auto"/>
          <w:szCs w:val="22"/>
        </w:rPr>
      </w:pPr>
    </w:p>
    <w:p w:rsidR="00FF4DD5" w:rsidRPr="004F27CD" w:rsidRDefault="00FF4DD5" w:rsidP="00FF4DD5">
      <w:pPr>
        <w:pStyle w:val="Default"/>
        <w:ind w:left="-142" w:right="-286" w:firstLine="3686"/>
        <w:contextualSpacing/>
        <w:jc w:val="both"/>
        <w:rPr>
          <w:rFonts w:ascii="Arial" w:hAnsi="Arial" w:cs="Arial"/>
          <w:color w:val="auto"/>
          <w:szCs w:val="22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FF4DD5" w:rsidRDefault="00FF4DD5">
      <w:pPr>
        <w:pStyle w:val="Corpodetexto"/>
        <w:spacing w:before="16"/>
        <w:rPr>
          <w:b w:val="0"/>
        </w:rPr>
      </w:pPr>
    </w:p>
    <w:p w:rsidR="00336D69" w:rsidRDefault="00FE061A">
      <w:pPr>
        <w:pStyle w:val="Corpodetexto"/>
        <w:spacing w:line="396" w:lineRule="auto"/>
        <w:ind w:left="1398" w:right="1395"/>
        <w:jc w:val="center"/>
      </w:pPr>
      <w:r>
        <w:t>PROCESSO</w:t>
      </w:r>
      <w:r>
        <w:rPr>
          <w:spacing w:val="-9"/>
        </w:rPr>
        <w:t xml:space="preserve"> </w:t>
      </w:r>
      <w:r>
        <w:t>SELETIVO</w:t>
      </w:r>
      <w:r>
        <w:rPr>
          <w:spacing w:val="-9"/>
        </w:rPr>
        <w:t xml:space="preserve"> </w:t>
      </w:r>
      <w:r>
        <w:t>SIMPLIFICADO</w:t>
      </w:r>
      <w:r>
        <w:rPr>
          <w:spacing w:val="-9"/>
        </w:rPr>
        <w:t xml:space="preserve"> </w:t>
      </w:r>
      <w:r>
        <w:t>Nº</w:t>
      </w:r>
      <w:r>
        <w:rPr>
          <w:spacing w:val="-9"/>
        </w:rPr>
        <w:t xml:space="preserve"> </w:t>
      </w:r>
      <w:r w:rsidR="00FE4AA9">
        <w:t>001</w:t>
      </w:r>
      <w:r w:rsidR="00D62C88">
        <w:t>/2026 EDITAL COMPLEMENTAR Nº 004</w:t>
      </w:r>
      <w:r w:rsidR="00FE4AA9">
        <w:t>/2026</w:t>
      </w:r>
    </w:p>
    <w:p w:rsidR="00336D69" w:rsidRDefault="00FE061A">
      <w:pPr>
        <w:pStyle w:val="Corpodetexto"/>
        <w:spacing w:before="5"/>
        <w:ind w:right="1"/>
        <w:jc w:val="center"/>
      </w:pPr>
      <w:r>
        <w:t>EDITAL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DIVULGAÇÃ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rPr>
          <w:spacing w:val="-2"/>
        </w:rPr>
        <w:t>PREMILINAR.</w:t>
      </w:r>
    </w:p>
    <w:p w:rsidR="00336D69" w:rsidRDefault="00FE4AA9">
      <w:pPr>
        <w:pStyle w:val="Corpodetexto"/>
        <w:spacing w:before="180" w:line="259" w:lineRule="auto"/>
        <w:ind w:left="141" w:right="144"/>
        <w:jc w:val="both"/>
      </w:pPr>
      <w:r>
        <w:t>CARGO</w:t>
      </w:r>
      <w:r w:rsidR="00FE061A">
        <w:t>: AGENT</w:t>
      </w:r>
      <w:r w:rsidR="00C3615C">
        <w:t>E DE DESENVOLVIMENTO INDIVIDUAL</w:t>
      </w:r>
    </w:p>
    <w:p w:rsidR="00336D69" w:rsidRDefault="00336D69">
      <w:pPr>
        <w:pStyle w:val="Corpodetexto"/>
        <w:spacing w:before="3" w:after="1"/>
        <w:rPr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520"/>
        <w:gridCol w:w="3905"/>
        <w:gridCol w:w="1144"/>
        <w:gridCol w:w="1968"/>
      </w:tblGrid>
      <w:tr w:rsidR="00336D69">
        <w:trPr>
          <w:trHeight w:val="752"/>
        </w:trPr>
        <w:tc>
          <w:tcPr>
            <w:tcW w:w="9065" w:type="dxa"/>
            <w:gridSpan w:val="5"/>
            <w:shd w:val="clear" w:color="auto" w:fill="D9D9D9"/>
          </w:tcPr>
          <w:p w:rsidR="00336D69" w:rsidRPr="00FE4AA9" w:rsidRDefault="00FE061A" w:rsidP="00FE4AA9">
            <w:pPr>
              <w:pStyle w:val="TableParagraph"/>
              <w:spacing w:line="261" w:lineRule="auto"/>
              <w:ind w:left="3076" w:right="1047" w:hanging="20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E4AA9">
              <w:rPr>
                <w:rFonts w:ascii="Times New Roman" w:hAnsi="Times New Roman"/>
                <w:b/>
                <w:sz w:val="20"/>
                <w:szCs w:val="20"/>
              </w:rPr>
              <w:t>RELAÇÃO</w:t>
            </w:r>
            <w:r w:rsidRPr="00FE4AA9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 w:rsidRPr="00FE4AA9">
              <w:rPr>
                <w:rFonts w:ascii="Times New Roman" w:hAnsi="Times New Roman"/>
                <w:b/>
                <w:sz w:val="20"/>
                <w:szCs w:val="20"/>
              </w:rPr>
              <w:t>DE</w:t>
            </w:r>
            <w:r w:rsidRPr="00FE4AA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 w:rsidRPr="00FE4AA9">
              <w:rPr>
                <w:rFonts w:ascii="Times New Roman" w:hAnsi="Times New Roman"/>
                <w:b/>
                <w:sz w:val="20"/>
                <w:szCs w:val="20"/>
              </w:rPr>
              <w:t>CANDIDATOS</w:t>
            </w:r>
            <w:r w:rsidRPr="00FE4AA9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 w:rsidRPr="00FE4AA9">
              <w:rPr>
                <w:rFonts w:ascii="Times New Roman" w:hAnsi="Times New Roman"/>
                <w:b/>
                <w:sz w:val="20"/>
                <w:szCs w:val="20"/>
              </w:rPr>
              <w:t>INSCRITOS</w:t>
            </w:r>
            <w:r w:rsidRPr="00FE4AA9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 w:rsidRPr="00FE4AA9">
              <w:rPr>
                <w:rFonts w:ascii="Times New Roman" w:hAnsi="Times New Roman"/>
                <w:b/>
                <w:sz w:val="20"/>
                <w:szCs w:val="20"/>
              </w:rPr>
              <w:t>PARA</w:t>
            </w:r>
            <w:r w:rsidRPr="00FE4AA9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 w:rsidRPr="00FE4AA9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FE4AA9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 w:rsidR="00FE4AA9" w:rsidRPr="00FE4AA9">
              <w:rPr>
                <w:rFonts w:ascii="Times New Roman" w:hAnsi="Times New Roman"/>
                <w:b/>
                <w:sz w:val="20"/>
                <w:szCs w:val="20"/>
              </w:rPr>
              <w:t>CARGO AGENTE DE DESENVOLVIMENTO INDIVIDUAL</w:t>
            </w:r>
          </w:p>
        </w:tc>
      </w:tr>
      <w:tr w:rsidR="00336D69">
        <w:trPr>
          <w:trHeight w:val="753"/>
        </w:trPr>
        <w:tc>
          <w:tcPr>
            <w:tcW w:w="528" w:type="dxa"/>
          </w:tcPr>
          <w:p w:rsidR="00336D69" w:rsidRDefault="00FE061A">
            <w:pPr>
              <w:pStyle w:val="TableParagraph"/>
              <w:spacing w:line="27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Nº</w:t>
            </w:r>
          </w:p>
        </w:tc>
        <w:tc>
          <w:tcPr>
            <w:tcW w:w="1520" w:type="dxa"/>
          </w:tcPr>
          <w:p w:rsidR="00336D69" w:rsidRDefault="00FE061A">
            <w:pPr>
              <w:pStyle w:val="TableParagraph"/>
              <w:spacing w:line="27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INSCRIÇÃO</w:t>
            </w:r>
          </w:p>
        </w:tc>
        <w:tc>
          <w:tcPr>
            <w:tcW w:w="3905" w:type="dxa"/>
          </w:tcPr>
          <w:p w:rsidR="00336D69" w:rsidRDefault="00FE061A">
            <w:pPr>
              <w:pStyle w:val="TableParagraph"/>
              <w:spacing w:line="271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NOME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CANDIDATO</w:t>
            </w:r>
          </w:p>
        </w:tc>
        <w:tc>
          <w:tcPr>
            <w:tcW w:w="1144" w:type="dxa"/>
          </w:tcPr>
          <w:p w:rsidR="00336D69" w:rsidRDefault="00FE061A">
            <w:pPr>
              <w:pStyle w:val="TableParagraph"/>
              <w:spacing w:line="261" w:lineRule="auto"/>
              <w:ind w:right="2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PONTU </w:t>
            </w:r>
            <w:r>
              <w:rPr>
                <w:rFonts w:ascii="Times New Roman" w:hAnsi="Times New Roman"/>
                <w:spacing w:val="-4"/>
                <w:sz w:val="24"/>
              </w:rPr>
              <w:t>AÇÃO</w:t>
            </w:r>
          </w:p>
        </w:tc>
        <w:tc>
          <w:tcPr>
            <w:tcW w:w="1968" w:type="dxa"/>
          </w:tcPr>
          <w:p w:rsidR="00336D69" w:rsidRDefault="00FE061A">
            <w:pPr>
              <w:pStyle w:val="TableParagraph"/>
              <w:spacing w:line="261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CRITÉRIOS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DE </w:t>
            </w:r>
            <w:r>
              <w:rPr>
                <w:rFonts w:ascii="Times New Roman" w:hAnsi="Times New Roman"/>
                <w:spacing w:val="-2"/>
                <w:sz w:val="24"/>
              </w:rPr>
              <w:t>DESEMPATE</w:t>
            </w:r>
          </w:p>
        </w:tc>
      </w:tr>
      <w:tr w:rsidR="005E74FD">
        <w:trPr>
          <w:trHeight w:val="457"/>
        </w:trPr>
        <w:tc>
          <w:tcPr>
            <w:tcW w:w="528" w:type="dxa"/>
          </w:tcPr>
          <w:p w:rsidR="005E74FD" w:rsidRPr="003B75C6" w:rsidRDefault="005E74FD" w:rsidP="005E74FD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3B75C6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20" w:type="dxa"/>
          </w:tcPr>
          <w:p w:rsidR="005E74FD" w:rsidRPr="003B75C6" w:rsidRDefault="005E74FD" w:rsidP="005E74F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3905" w:type="dxa"/>
          </w:tcPr>
          <w:p w:rsidR="005E74FD" w:rsidRPr="003B75C6" w:rsidRDefault="005E74FD" w:rsidP="005E74FD">
            <w:pPr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KELI CRISTINA EVANGELISTA</w:t>
            </w:r>
          </w:p>
        </w:tc>
        <w:tc>
          <w:tcPr>
            <w:tcW w:w="1144" w:type="dxa"/>
          </w:tcPr>
          <w:p w:rsidR="005E74FD" w:rsidRPr="003B75C6" w:rsidRDefault="005E74FD" w:rsidP="005E74FD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968" w:type="dxa"/>
          </w:tcPr>
          <w:p w:rsidR="005E74FD" w:rsidRPr="003B75C6" w:rsidRDefault="005E74FD" w:rsidP="003B75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4FD">
        <w:trPr>
          <w:trHeight w:val="458"/>
        </w:trPr>
        <w:tc>
          <w:tcPr>
            <w:tcW w:w="528" w:type="dxa"/>
          </w:tcPr>
          <w:p w:rsidR="005E74FD" w:rsidRPr="003B75C6" w:rsidRDefault="005E74FD" w:rsidP="005E74FD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3B75C6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520" w:type="dxa"/>
          </w:tcPr>
          <w:p w:rsidR="005E74FD" w:rsidRPr="003B75C6" w:rsidRDefault="005E74FD" w:rsidP="005E74FD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  <w:spacing w:val="-5"/>
              </w:rPr>
              <w:t>09</w:t>
            </w:r>
          </w:p>
        </w:tc>
        <w:tc>
          <w:tcPr>
            <w:tcW w:w="3905" w:type="dxa"/>
          </w:tcPr>
          <w:p w:rsidR="005E74FD" w:rsidRPr="003B75C6" w:rsidRDefault="005E74FD" w:rsidP="005E74FD">
            <w:pPr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MARIA ANTONIA DE FREITAS</w:t>
            </w:r>
          </w:p>
        </w:tc>
        <w:tc>
          <w:tcPr>
            <w:tcW w:w="1144" w:type="dxa"/>
          </w:tcPr>
          <w:p w:rsidR="005E74FD" w:rsidRPr="003B75C6" w:rsidRDefault="005E74FD" w:rsidP="005E74FD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968" w:type="dxa"/>
          </w:tcPr>
          <w:p w:rsidR="005E74FD" w:rsidRPr="003B75C6" w:rsidRDefault="003B75C6" w:rsidP="003B75C6">
            <w:pPr>
              <w:pStyle w:val="TableParagraph"/>
              <w:spacing w:before="2"/>
              <w:ind w:left="108"/>
              <w:jc w:val="center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MAIOR IDADE</w:t>
            </w:r>
          </w:p>
        </w:tc>
      </w:tr>
      <w:tr w:rsidR="002C67B1">
        <w:trPr>
          <w:trHeight w:val="457"/>
        </w:trPr>
        <w:tc>
          <w:tcPr>
            <w:tcW w:w="528" w:type="dxa"/>
          </w:tcPr>
          <w:p w:rsidR="002C67B1" w:rsidRPr="003B75C6" w:rsidRDefault="002C67B1" w:rsidP="002C67B1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3B75C6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520" w:type="dxa"/>
          </w:tcPr>
          <w:p w:rsidR="002C67B1" w:rsidRPr="003B75C6" w:rsidRDefault="002C67B1" w:rsidP="002C67B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  <w:spacing w:val="-5"/>
              </w:rPr>
              <w:t>05</w:t>
            </w:r>
          </w:p>
        </w:tc>
        <w:tc>
          <w:tcPr>
            <w:tcW w:w="3905" w:type="dxa"/>
          </w:tcPr>
          <w:p w:rsidR="002C67B1" w:rsidRPr="003B75C6" w:rsidRDefault="002C67B1" w:rsidP="002C67B1">
            <w:pPr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SILMARA CARVALHO DE OLIVEIRA</w:t>
            </w:r>
          </w:p>
        </w:tc>
        <w:tc>
          <w:tcPr>
            <w:tcW w:w="1144" w:type="dxa"/>
          </w:tcPr>
          <w:p w:rsidR="002C67B1" w:rsidRPr="003B75C6" w:rsidRDefault="002C67B1" w:rsidP="002C67B1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968" w:type="dxa"/>
          </w:tcPr>
          <w:p w:rsidR="002C67B1" w:rsidRPr="003B75C6" w:rsidRDefault="002C67B1" w:rsidP="003B75C6">
            <w:pPr>
              <w:pStyle w:val="TableParagraph"/>
              <w:spacing w:before="1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7B1">
        <w:trPr>
          <w:trHeight w:val="458"/>
        </w:trPr>
        <w:tc>
          <w:tcPr>
            <w:tcW w:w="528" w:type="dxa"/>
          </w:tcPr>
          <w:p w:rsidR="002C67B1" w:rsidRPr="003B75C6" w:rsidRDefault="002C67B1" w:rsidP="002C67B1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3B75C6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520" w:type="dxa"/>
          </w:tcPr>
          <w:p w:rsidR="002C67B1" w:rsidRPr="003B75C6" w:rsidRDefault="002C67B1" w:rsidP="002C67B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3905" w:type="dxa"/>
          </w:tcPr>
          <w:p w:rsidR="002C67B1" w:rsidRPr="003B75C6" w:rsidRDefault="002C67B1" w:rsidP="002C67B1">
            <w:pPr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NEUMA FERNANDES REIS</w:t>
            </w:r>
          </w:p>
        </w:tc>
        <w:tc>
          <w:tcPr>
            <w:tcW w:w="1144" w:type="dxa"/>
          </w:tcPr>
          <w:p w:rsidR="002C67B1" w:rsidRPr="003B75C6" w:rsidRDefault="002C67B1" w:rsidP="002C67B1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968" w:type="dxa"/>
          </w:tcPr>
          <w:p w:rsidR="002C67B1" w:rsidRPr="003B75C6" w:rsidRDefault="002C67B1" w:rsidP="003B75C6">
            <w:pPr>
              <w:pStyle w:val="TableParagraph"/>
              <w:spacing w:before="1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7B1">
        <w:trPr>
          <w:trHeight w:val="457"/>
        </w:trPr>
        <w:tc>
          <w:tcPr>
            <w:tcW w:w="528" w:type="dxa"/>
          </w:tcPr>
          <w:p w:rsidR="002C67B1" w:rsidRPr="003B75C6" w:rsidRDefault="002C67B1" w:rsidP="002C67B1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3B75C6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520" w:type="dxa"/>
          </w:tcPr>
          <w:p w:rsidR="002C67B1" w:rsidRPr="003B75C6" w:rsidRDefault="002C67B1" w:rsidP="002C67B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  <w:spacing w:val="-5"/>
              </w:rPr>
              <w:t>04</w:t>
            </w:r>
          </w:p>
        </w:tc>
        <w:tc>
          <w:tcPr>
            <w:tcW w:w="3905" w:type="dxa"/>
          </w:tcPr>
          <w:p w:rsidR="002C67B1" w:rsidRPr="003B75C6" w:rsidRDefault="002C67B1" w:rsidP="002C67B1">
            <w:pPr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VALDINEIA JORGE DE FREITAS</w:t>
            </w:r>
          </w:p>
        </w:tc>
        <w:tc>
          <w:tcPr>
            <w:tcW w:w="1144" w:type="dxa"/>
          </w:tcPr>
          <w:p w:rsidR="002C67B1" w:rsidRPr="003B75C6" w:rsidRDefault="002C67B1" w:rsidP="002C67B1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968" w:type="dxa"/>
          </w:tcPr>
          <w:p w:rsidR="002C67B1" w:rsidRPr="003B75C6" w:rsidRDefault="003B75C6" w:rsidP="003B75C6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B75C6">
              <w:rPr>
                <w:rFonts w:ascii="Times New Roman" w:hAnsi="Times New Roman" w:cs="Times New Roman"/>
              </w:rPr>
              <w:t>MAIOR IDADE</w:t>
            </w:r>
          </w:p>
        </w:tc>
      </w:tr>
      <w:tr w:rsidR="002C67B1">
        <w:trPr>
          <w:trHeight w:val="458"/>
        </w:trPr>
        <w:tc>
          <w:tcPr>
            <w:tcW w:w="528" w:type="dxa"/>
          </w:tcPr>
          <w:p w:rsidR="002C67B1" w:rsidRPr="003B75C6" w:rsidRDefault="002C67B1" w:rsidP="002C67B1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3B75C6">
              <w:rPr>
                <w:rFonts w:ascii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520" w:type="dxa"/>
          </w:tcPr>
          <w:p w:rsidR="002C67B1" w:rsidRPr="003B75C6" w:rsidRDefault="003B75C6" w:rsidP="002C67B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3905" w:type="dxa"/>
          </w:tcPr>
          <w:p w:rsidR="002C67B1" w:rsidRPr="003B75C6" w:rsidRDefault="003B75C6" w:rsidP="002C67B1">
            <w:pPr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JULIANA RODRIGUES DOURADO</w:t>
            </w:r>
          </w:p>
        </w:tc>
        <w:tc>
          <w:tcPr>
            <w:tcW w:w="1144" w:type="dxa"/>
          </w:tcPr>
          <w:p w:rsidR="002C67B1" w:rsidRPr="003B75C6" w:rsidRDefault="003B75C6" w:rsidP="002C67B1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968" w:type="dxa"/>
          </w:tcPr>
          <w:p w:rsidR="002C67B1" w:rsidRPr="003B75C6" w:rsidRDefault="003B75C6" w:rsidP="003B75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MAIOR IDADE</w:t>
            </w:r>
          </w:p>
        </w:tc>
      </w:tr>
      <w:tr w:rsidR="002C67B1">
        <w:trPr>
          <w:trHeight w:val="458"/>
        </w:trPr>
        <w:tc>
          <w:tcPr>
            <w:tcW w:w="528" w:type="dxa"/>
          </w:tcPr>
          <w:p w:rsidR="002C67B1" w:rsidRPr="003B75C6" w:rsidRDefault="002C67B1" w:rsidP="002C67B1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3B75C6">
              <w:rPr>
                <w:rFonts w:ascii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1520" w:type="dxa"/>
          </w:tcPr>
          <w:p w:rsidR="002C67B1" w:rsidRPr="003B75C6" w:rsidRDefault="003B75C6" w:rsidP="002C67B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3905" w:type="dxa"/>
          </w:tcPr>
          <w:p w:rsidR="002C67B1" w:rsidRPr="003B75C6" w:rsidRDefault="003B75C6" w:rsidP="002C67B1">
            <w:pPr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LEIDIANE AP. DE ABREU CONCEIÇÃO</w:t>
            </w:r>
          </w:p>
        </w:tc>
        <w:tc>
          <w:tcPr>
            <w:tcW w:w="1144" w:type="dxa"/>
          </w:tcPr>
          <w:p w:rsidR="002C67B1" w:rsidRPr="003B75C6" w:rsidRDefault="003B75C6" w:rsidP="002C67B1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968" w:type="dxa"/>
          </w:tcPr>
          <w:p w:rsidR="002C67B1" w:rsidRPr="003B75C6" w:rsidRDefault="003B75C6" w:rsidP="003B75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MAIOR IDADE</w:t>
            </w:r>
          </w:p>
        </w:tc>
      </w:tr>
      <w:tr w:rsidR="002C67B1">
        <w:trPr>
          <w:trHeight w:val="457"/>
        </w:trPr>
        <w:tc>
          <w:tcPr>
            <w:tcW w:w="528" w:type="dxa"/>
          </w:tcPr>
          <w:p w:rsidR="002C67B1" w:rsidRPr="003B75C6" w:rsidRDefault="002C67B1" w:rsidP="002C67B1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3B75C6">
              <w:rPr>
                <w:rFonts w:ascii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1520" w:type="dxa"/>
          </w:tcPr>
          <w:p w:rsidR="002C67B1" w:rsidRPr="003B75C6" w:rsidRDefault="003B75C6" w:rsidP="002C67B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  <w:spacing w:val="-5"/>
              </w:rPr>
              <w:t>07</w:t>
            </w:r>
          </w:p>
        </w:tc>
        <w:tc>
          <w:tcPr>
            <w:tcW w:w="3905" w:type="dxa"/>
          </w:tcPr>
          <w:p w:rsidR="002C67B1" w:rsidRPr="003B75C6" w:rsidRDefault="003B75C6" w:rsidP="002C67B1">
            <w:pPr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EMANUELY CAROLINE MENDES RODRIGUES</w:t>
            </w:r>
          </w:p>
        </w:tc>
        <w:tc>
          <w:tcPr>
            <w:tcW w:w="1144" w:type="dxa"/>
          </w:tcPr>
          <w:p w:rsidR="002C67B1" w:rsidRPr="003B75C6" w:rsidRDefault="003B75C6" w:rsidP="002C67B1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968" w:type="dxa"/>
          </w:tcPr>
          <w:p w:rsidR="002C67B1" w:rsidRPr="003B75C6" w:rsidRDefault="003B75C6" w:rsidP="003B75C6">
            <w:pPr>
              <w:pStyle w:val="TableParagraph"/>
              <w:spacing w:before="1"/>
              <w:ind w:left="108"/>
              <w:jc w:val="center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MAIOR IDADE</w:t>
            </w:r>
          </w:p>
        </w:tc>
      </w:tr>
      <w:tr w:rsidR="002C67B1">
        <w:trPr>
          <w:trHeight w:val="457"/>
        </w:trPr>
        <w:tc>
          <w:tcPr>
            <w:tcW w:w="528" w:type="dxa"/>
          </w:tcPr>
          <w:p w:rsidR="002C67B1" w:rsidRPr="003B75C6" w:rsidRDefault="002C67B1" w:rsidP="002C67B1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3B75C6">
              <w:rPr>
                <w:rFonts w:ascii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520" w:type="dxa"/>
          </w:tcPr>
          <w:p w:rsidR="002C67B1" w:rsidRPr="003B75C6" w:rsidRDefault="003B75C6" w:rsidP="002C67B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3905" w:type="dxa"/>
          </w:tcPr>
          <w:p w:rsidR="002C67B1" w:rsidRPr="003B75C6" w:rsidRDefault="003B75C6" w:rsidP="002C67B1">
            <w:pPr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DEYSE CRISTINA FREITAS SILVA</w:t>
            </w:r>
          </w:p>
        </w:tc>
        <w:tc>
          <w:tcPr>
            <w:tcW w:w="1144" w:type="dxa"/>
          </w:tcPr>
          <w:p w:rsidR="002C67B1" w:rsidRPr="003B75C6" w:rsidRDefault="003B75C6" w:rsidP="003B75C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75C6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968" w:type="dxa"/>
          </w:tcPr>
          <w:p w:rsidR="002C67B1" w:rsidRPr="003B75C6" w:rsidRDefault="002C67B1" w:rsidP="003B75C6">
            <w:pPr>
              <w:pStyle w:val="TableParagraph"/>
              <w:spacing w:before="1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7B1">
        <w:trPr>
          <w:trHeight w:val="458"/>
        </w:trPr>
        <w:tc>
          <w:tcPr>
            <w:tcW w:w="528" w:type="dxa"/>
          </w:tcPr>
          <w:p w:rsidR="002C67B1" w:rsidRPr="003B75C6" w:rsidRDefault="002C67B1" w:rsidP="002C67B1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3B75C6">
              <w:rPr>
                <w:rFonts w:ascii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520" w:type="dxa"/>
          </w:tcPr>
          <w:p w:rsidR="002C67B1" w:rsidRPr="003B75C6" w:rsidRDefault="003B75C6" w:rsidP="002C67B1">
            <w:pPr>
              <w:pStyle w:val="TableParagraph"/>
              <w:spacing w:line="266" w:lineRule="exact"/>
              <w:ind w:left="0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  <w:spacing w:val="-5"/>
              </w:rPr>
              <w:t>13</w:t>
            </w:r>
          </w:p>
        </w:tc>
        <w:tc>
          <w:tcPr>
            <w:tcW w:w="3905" w:type="dxa"/>
          </w:tcPr>
          <w:p w:rsidR="002C67B1" w:rsidRPr="003B75C6" w:rsidRDefault="002C67B1" w:rsidP="002C67B1">
            <w:pPr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JANILDA VIEIRA SILVA</w:t>
            </w:r>
          </w:p>
        </w:tc>
        <w:tc>
          <w:tcPr>
            <w:tcW w:w="1144" w:type="dxa"/>
          </w:tcPr>
          <w:p w:rsidR="002C67B1" w:rsidRPr="003B75C6" w:rsidRDefault="003B75C6" w:rsidP="002C67B1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968" w:type="dxa"/>
          </w:tcPr>
          <w:p w:rsidR="002C67B1" w:rsidRPr="003B75C6" w:rsidRDefault="002C67B1" w:rsidP="003B75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7B1">
        <w:trPr>
          <w:trHeight w:val="458"/>
        </w:trPr>
        <w:tc>
          <w:tcPr>
            <w:tcW w:w="528" w:type="dxa"/>
          </w:tcPr>
          <w:p w:rsidR="002C67B1" w:rsidRPr="003B75C6" w:rsidRDefault="002C67B1" w:rsidP="002C67B1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3B75C6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520" w:type="dxa"/>
          </w:tcPr>
          <w:p w:rsidR="002C67B1" w:rsidRPr="003B75C6" w:rsidRDefault="003B75C6" w:rsidP="002C67B1">
            <w:pPr>
              <w:pStyle w:val="TableParagraph"/>
              <w:spacing w:line="266" w:lineRule="exact"/>
              <w:ind w:left="0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  <w:spacing w:val="-5"/>
              </w:rPr>
              <w:t>06</w:t>
            </w:r>
          </w:p>
        </w:tc>
        <w:tc>
          <w:tcPr>
            <w:tcW w:w="3905" w:type="dxa"/>
          </w:tcPr>
          <w:p w:rsidR="002C67B1" w:rsidRPr="003B75C6" w:rsidRDefault="003B75C6" w:rsidP="002C67B1">
            <w:pPr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IONE CAROLINE OLIVEIRA SILVA</w:t>
            </w:r>
          </w:p>
        </w:tc>
        <w:tc>
          <w:tcPr>
            <w:tcW w:w="1144" w:type="dxa"/>
          </w:tcPr>
          <w:p w:rsidR="002C67B1" w:rsidRPr="003B75C6" w:rsidRDefault="003B75C6" w:rsidP="002C67B1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968" w:type="dxa"/>
          </w:tcPr>
          <w:p w:rsidR="002C67B1" w:rsidRPr="003B75C6" w:rsidRDefault="002C67B1" w:rsidP="003B75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7B1">
        <w:trPr>
          <w:trHeight w:val="457"/>
        </w:trPr>
        <w:tc>
          <w:tcPr>
            <w:tcW w:w="528" w:type="dxa"/>
          </w:tcPr>
          <w:p w:rsidR="002C67B1" w:rsidRPr="003B75C6" w:rsidRDefault="002C67B1" w:rsidP="002C67B1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3B75C6">
              <w:rPr>
                <w:rFonts w:ascii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1520" w:type="dxa"/>
          </w:tcPr>
          <w:p w:rsidR="002C67B1" w:rsidRPr="003B75C6" w:rsidRDefault="003B75C6" w:rsidP="002C67B1">
            <w:pPr>
              <w:pStyle w:val="TableParagraph"/>
              <w:spacing w:line="266" w:lineRule="exact"/>
              <w:ind w:left="0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3905" w:type="dxa"/>
          </w:tcPr>
          <w:p w:rsidR="002C67B1" w:rsidRPr="003B75C6" w:rsidRDefault="002C67B1" w:rsidP="002C67B1">
            <w:pPr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DANIELA MALAQUIAS DOS SANTOS</w:t>
            </w:r>
          </w:p>
        </w:tc>
        <w:tc>
          <w:tcPr>
            <w:tcW w:w="1144" w:type="dxa"/>
          </w:tcPr>
          <w:p w:rsidR="002C67B1" w:rsidRPr="003B75C6" w:rsidRDefault="003B75C6" w:rsidP="002C67B1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968" w:type="dxa"/>
          </w:tcPr>
          <w:p w:rsidR="002C67B1" w:rsidRPr="003B75C6" w:rsidRDefault="002C67B1" w:rsidP="003B75C6">
            <w:pPr>
              <w:pStyle w:val="TableParagraph"/>
              <w:spacing w:line="266" w:lineRule="exact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7B1">
        <w:trPr>
          <w:trHeight w:val="458"/>
        </w:trPr>
        <w:tc>
          <w:tcPr>
            <w:tcW w:w="528" w:type="dxa"/>
          </w:tcPr>
          <w:p w:rsidR="002C67B1" w:rsidRPr="003B75C6" w:rsidRDefault="002C67B1" w:rsidP="002C67B1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3B75C6">
              <w:rPr>
                <w:rFonts w:ascii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1520" w:type="dxa"/>
          </w:tcPr>
          <w:p w:rsidR="002C67B1" w:rsidRPr="003B75C6" w:rsidRDefault="002C67B1" w:rsidP="002C67B1">
            <w:pPr>
              <w:pStyle w:val="TableParagraph"/>
              <w:spacing w:line="266" w:lineRule="exact"/>
              <w:ind w:left="0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3905" w:type="dxa"/>
          </w:tcPr>
          <w:p w:rsidR="002C67B1" w:rsidRPr="003B75C6" w:rsidRDefault="002C67B1" w:rsidP="002C67B1">
            <w:pPr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SILVIA TEODOSIO BONFIM</w:t>
            </w:r>
          </w:p>
        </w:tc>
        <w:tc>
          <w:tcPr>
            <w:tcW w:w="1144" w:type="dxa"/>
          </w:tcPr>
          <w:p w:rsidR="002C67B1" w:rsidRPr="003B75C6" w:rsidRDefault="002C67B1" w:rsidP="002C67B1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968" w:type="dxa"/>
          </w:tcPr>
          <w:p w:rsidR="002C67B1" w:rsidRPr="003B75C6" w:rsidRDefault="002C67B1" w:rsidP="003B75C6">
            <w:pPr>
              <w:pStyle w:val="TableParagraph"/>
              <w:spacing w:line="266" w:lineRule="exact"/>
              <w:ind w:left="108"/>
              <w:jc w:val="center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MAIOR IDADE</w:t>
            </w:r>
          </w:p>
        </w:tc>
      </w:tr>
      <w:tr w:rsidR="002C67B1">
        <w:trPr>
          <w:trHeight w:val="457"/>
        </w:trPr>
        <w:tc>
          <w:tcPr>
            <w:tcW w:w="528" w:type="dxa"/>
          </w:tcPr>
          <w:p w:rsidR="002C67B1" w:rsidRPr="003B75C6" w:rsidRDefault="002C67B1" w:rsidP="002C67B1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3B75C6">
              <w:rPr>
                <w:rFonts w:ascii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1520" w:type="dxa"/>
          </w:tcPr>
          <w:p w:rsidR="002C67B1" w:rsidRPr="003B75C6" w:rsidRDefault="002C67B1" w:rsidP="002C67B1">
            <w:pPr>
              <w:pStyle w:val="TableParagraph"/>
              <w:spacing w:line="266" w:lineRule="exact"/>
              <w:ind w:left="0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  <w:spacing w:val="-5"/>
              </w:rPr>
              <w:t>14</w:t>
            </w:r>
          </w:p>
        </w:tc>
        <w:tc>
          <w:tcPr>
            <w:tcW w:w="3905" w:type="dxa"/>
          </w:tcPr>
          <w:p w:rsidR="002C67B1" w:rsidRPr="003B75C6" w:rsidRDefault="002C67B1" w:rsidP="002C67B1">
            <w:pPr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ADRIANA FRANCISCA CAMILO</w:t>
            </w:r>
          </w:p>
        </w:tc>
        <w:tc>
          <w:tcPr>
            <w:tcW w:w="1144" w:type="dxa"/>
          </w:tcPr>
          <w:p w:rsidR="002C67B1" w:rsidRPr="003B75C6" w:rsidRDefault="002C67B1" w:rsidP="002C67B1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968" w:type="dxa"/>
          </w:tcPr>
          <w:p w:rsidR="002C67B1" w:rsidRPr="003B75C6" w:rsidRDefault="002C67B1" w:rsidP="003B75C6">
            <w:pPr>
              <w:pStyle w:val="TableParagraph"/>
              <w:spacing w:line="266" w:lineRule="exact"/>
              <w:ind w:left="108"/>
              <w:jc w:val="center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MAIOR IDADE</w:t>
            </w:r>
          </w:p>
        </w:tc>
      </w:tr>
      <w:tr w:rsidR="002C67B1">
        <w:trPr>
          <w:trHeight w:val="457"/>
        </w:trPr>
        <w:tc>
          <w:tcPr>
            <w:tcW w:w="528" w:type="dxa"/>
          </w:tcPr>
          <w:p w:rsidR="002C67B1" w:rsidRPr="003B75C6" w:rsidRDefault="002C67B1" w:rsidP="002C67B1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3B75C6">
              <w:rPr>
                <w:rFonts w:ascii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1520" w:type="dxa"/>
          </w:tcPr>
          <w:p w:rsidR="002C67B1" w:rsidRPr="003B75C6" w:rsidRDefault="002C67B1" w:rsidP="002C67B1">
            <w:pPr>
              <w:pStyle w:val="TableParagraph"/>
              <w:spacing w:line="266" w:lineRule="exact"/>
              <w:ind w:left="0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  <w:spacing w:val="-5"/>
              </w:rPr>
              <w:t>08</w:t>
            </w:r>
          </w:p>
        </w:tc>
        <w:tc>
          <w:tcPr>
            <w:tcW w:w="3905" w:type="dxa"/>
          </w:tcPr>
          <w:p w:rsidR="002C67B1" w:rsidRPr="003B75C6" w:rsidRDefault="002C67B1" w:rsidP="002C67B1">
            <w:pPr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TAISA DE ALENCAR OLIVEIRA</w:t>
            </w:r>
          </w:p>
        </w:tc>
        <w:tc>
          <w:tcPr>
            <w:tcW w:w="1144" w:type="dxa"/>
          </w:tcPr>
          <w:p w:rsidR="002C67B1" w:rsidRPr="003B75C6" w:rsidRDefault="002C67B1" w:rsidP="002C67B1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3B75C6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968" w:type="dxa"/>
          </w:tcPr>
          <w:p w:rsidR="002C67B1" w:rsidRPr="003B75C6" w:rsidRDefault="002C67B1" w:rsidP="002C67B1">
            <w:pPr>
              <w:pStyle w:val="TableParagraph"/>
              <w:spacing w:line="266" w:lineRule="exact"/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336D69" w:rsidRDefault="00336D69">
      <w:pPr>
        <w:pStyle w:val="TableParagraph"/>
        <w:spacing w:line="266" w:lineRule="exact"/>
        <w:sectPr w:rsidR="00336D69">
          <w:headerReference w:type="default" r:id="rId6"/>
          <w:footerReference w:type="default" r:id="rId7"/>
          <w:type w:val="continuous"/>
          <w:pgSz w:w="11910" w:h="16840"/>
          <w:pgMar w:top="2820" w:right="992" w:bottom="1120" w:left="1559" w:header="224" w:footer="920" w:gutter="0"/>
          <w:pgNumType w:start="1"/>
          <w:cols w:space="720"/>
        </w:sectPr>
      </w:pPr>
    </w:p>
    <w:p w:rsidR="00336D69" w:rsidRDefault="00336D69">
      <w:pPr>
        <w:pStyle w:val="Corpodetexto"/>
        <w:rPr>
          <w:sz w:val="20"/>
        </w:rPr>
      </w:pPr>
    </w:p>
    <w:p w:rsidR="00336D69" w:rsidRDefault="00336D69">
      <w:pPr>
        <w:pStyle w:val="Corpodetexto"/>
        <w:rPr>
          <w:sz w:val="20"/>
        </w:rPr>
      </w:pPr>
    </w:p>
    <w:p w:rsidR="00FE4AA9" w:rsidRDefault="00FE4AA9">
      <w:pPr>
        <w:pStyle w:val="Corpodetexto"/>
        <w:rPr>
          <w:sz w:val="20"/>
        </w:rPr>
      </w:pPr>
    </w:p>
    <w:p w:rsidR="00FE4AA9" w:rsidRDefault="00FE4AA9">
      <w:pPr>
        <w:pStyle w:val="Corpodetexto"/>
        <w:rPr>
          <w:sz w:val="20"/>
        </w:rPr>
      </w:pPr>
    </w:p>
    <w:p w:rsidR="00336D69" w:rsidRDefault="00336D69">
      <w:pPr>
        <w:pStyle w:val="Corpodetexto"/>
        <w:spacing w:before="132"/>
        <w:rPr>
          <w:sz w:val="20"/>
        </w:rPr>
      </w:pPr>
    </w:p>
    <w:p w:rsidR="00336D69" w:rsidRDefault="00336D69">
      <w:pPr>
        <w:pStyle w:val="Corpodetexto"/>
        <w:rPr>
          <w:sz w:val="20"/>
        </w:rPr>
        <w:sectPr w:rsidR="00336D69">
          <w:pgSz w:w="11910" w:h="16840"/>
          <w:pgMar w:top="2820" w:right="992" w:bottom="1120" w:left="1559" w:header="224" w:footer="920" w:gutter="0"/>
          <w:cols w:space="720"/>
        </w:sectPr>
      </w:pPr>
    </w:p>
    <w:p w:rsidR="00BC76DD" w:rsidRDefault="00BC76DD">
      <w:pPr>
        <w:tabs>
          <w:tab w:val="left" w:pos="4230"/>
          <w:tab w:val="left" w:pos="5088"/>
        </w:tabs>
        <w:spacing w:line="261" w:lineRule="auto"/>
        <w:ind w:left="261" w:right="148" w:hanging="120"/>
        <w:rPr>
          <w:rFonts w:ascii="Trebuchet MS"/>
          <w:sz w:val="15"/>
        </w:rPr>
      </w:pPr>
    </w:p>
    <w:p w:rsidR="00BC76DD" w:rsidRDefault="00BC76DD">
      <w:pPr>
        <w:tabs>
          <w:tab w:val="left" w:pos="4230"/>
          <w:tab w:val="left" w:pos="5088"/>
        </w:tabs>
        <w:spacing w:line="261" w:lineRule="auto"/>
        <w:ind w:left="261" w:right="148" w:hanging="120"/>
        <w:rPr>
          <w:rFonts w:ascii="Trebuchet MS"/>
          <w:sz w:val="15"/>
        </w:rPr>
      </w:pPr>
    </w:p>
    <w:p w:rsidR="00BC76DD" w:rsidRDefault="00BC76DD">
      <w:pPr>
        <w:tabs>
          <w:tab w:val="left" w:pos="4230"/>
          <w:tab w:val="left" w:pos="5088"/>
        </w:tabs>
        <w:spacing w:line="261" w:lineRule="auto"/>
        <w:ind w:left="261" w:right="148" w:hanging="120"/>
        <w:rPr>
          <w:rFonts w:ascii="Trebuchet MS"/>
          <w:sz w:val="15"/>
        </w:rPr>
      </w:pPr>
    </w:p>
    <w:p w:rsidR="00336D69" w:rsidRDefault="00FE061A">
      <w:pPr>
        <w:tabs>
          <w:tab w:val="left" w:pos="4230"/>
          <w:tab w:val="left" w:pos="5088"/>
        </w:tabs>
        <w:spacing w:line="261" w:lineRule="auto"/>
        <w:ind w:left="261" w:right="148" w:hanging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ADEMIR FELICIO G</w:t>
      </w:r>
      <w:r w:rsidR="00FE4AA9">
        <w:rPr>
          <w:rFonts w:ascii="Times New Roman" w:hAnsi="Times New Roman"/>
          <w:sz w:val="24"/>
        </w:rPr>
        <w:t>ARCIA</w:t>
      </w:r>
      <w:r w:rsidR="00FE4AA9">
        <w:rPr>
          <w:rFonts w:ascii="Times New Roman" w:hAnsi="Times New Roman"/>
          <w:sz w:val="24"/>
        </w:rPr>
        <w:tab/>
      </w:r>
      <w:r w:rsidR="00FE4AA9">
        <w:rPr>
          <w:rFonts w:ascii="Times New Roman" w:hAnsi="Times New Roman"/>
          <w:sz w:val="24"/>
        </w:rPr>
        <w:tab/>
        <w:t>DAIANE DE ALENCAR SOUZA</w:t>
      </w:r>
      <w:r>
        <w:rPr>
          <w:rFonts w:ascii="Times New Roman" w:hAnsi="Times New Roman"/>
          <w:sz w:val="24"/>
        </w:rPr>
        <w:t xml:space="preserve"> PREFEITO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MUNICIPAL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PRESIDENTE DA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COMISSÃO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EXAMINADORA</w:t>
      </w:r>
    </w:p>
    <w:p w:rsidR="00336D69" w:rsidRDefault="00336D69">
      <w:pPr>
        <w:pStyle w:val="Corpodetexto"/>
        <w:rPr>
          <w:b w:val="0"/>
          <w:sz w:val="20"/>
        </w:rPr>
      </w:pPr>
    </w:p>
    <w:p w:rsidR="00336D69" w:rsidRDefault="00336D69">
      <w:pPr>
        <w:pStyle w:val="Corpodetexto"/>
        <w:rPr>
          <w:b w:val="0"/>
          <w:sz w:val="20"/>
        </w:rPr>
      </w:pPr>
    </w:p>
    <w:p w:rsidR="00336D69" w:rsidRDefault="00336D69">
      <w:pPr>
        <w:pStyle w:val="Corpodetexto"/>
        <w:rPr>
          <w:b w:val="0"/>
          <w:sz w:val="20"/>
        </w:rPr>
      </w:pPr>
    </w:p>
    <w:p w:rsidR="00336D69" w:rsidRDefault="00336D69">
      <w:pPr>
        <w:pStyle w:val="Corpodetexto"/>
        <w:rPr>
          <w:b w:val="0"/>
          <w:sz w:val="20"/>
        </w:rPr>
      </w:pPr>
    </w:p>
    <w:p w:rsidR="00336D69" w:rsidRDefault="00336D69">
      <w:pPr>
        <w:pStyle w:val="Corpodetexto"/>
        <w:spacing w:before="154"/>
        <w:rPr>
          <w:b w:val="0"/>
          <w:sz w:val="20"/>
        </w:rPr>
      </w:pPr>
    </w:p>
    <w:p w:rsidR="00336D69" w:rsidRDefault="00336D69">
      <w:pPr>
        <w:pStyle w:val="Corpodetexto"/>
        <w:spacing w:before="84"/>
        <w:rPr>
          <w:b w:val="0"/>
        </w:rPr>
      </w:pPr>
    </w:p>
    <w:p w:rsidR="00336D69" w:rsidRDefault="00FE061A">
      <w:pPr>
        <w:spacing w:line="256" w:lineRule="auto"/>
        <w:ind w:left="1942" w:right="2017" w:firstLine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JOSÉ HÉLIO DIAS DE OLIVEIRA SECRETÁRIO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MUNICIPAL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EDUCAÇÃO</w:t>
      </w:r>
    </w:p>
    <w:sectPr w:rsidR="00336D69">
      <w:type w:val="continuous"/>
      <w:pgSz w:w="11910" w:h="16840"/>
      <w:pgMar w:top="2820" w:right="992" w:bottom="1120" w:left="1559" w:header="224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8A" w:rsidRDefault="00A5288A">
      <w:r>
        <w:separator/>
      </w:r>
    </w:p>
  </w:endnote>
  <w:endnote w:type="continuationSeparator" w:id="0">
    <w:p w:rsidR="00A5288A" w:rsidRDefault="00A5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KBMLH+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D69" w:rsidRDefault="00FE061A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486904832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9928859</wp:posOffset>
              </wp:positionV>
              <wp:extent cx="6529070" cy="11493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9070" cy="114935"/>
                        <a:chOff x="0" y="0"/>
                        <a:chExt cx="6529070" cy="114935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29209" y="22859"/>
                          <a:ext cx="647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650">
                              <a:moveTo>
                                <a:pt x="0" y="0"/>
                              </a:moveTo>
                              <a:lnTo>
                                <a:pt x="6470650" y="0"/>
                              </a:lnTo>
                            </a:path>
                          </a:pathLst>
                        </a:custGeom>
                        <a:ln w="45720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9209" y="74930"/>
                          <a:ext cx="64706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650" h="10795">
                              <a:moveTo>
                                <a:pt x="0" y="10795"/>
                              </a:moveTo>
                              <a:lnTo>
                                <a:pt x="6470650" y="0"/>
                              </a:lnTo>
                            </a:path>
                          </a:pathLst>
                        </a:custGeom>
                        <a:ln w="58419">
                          <a:solidFill>
                            <a:srgbClr val="FFF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ABBFF6" id="Group 3" o:spid="_x0000_s1026" style="position:absolute;margin-left:30.2pt;margin-top:781.8pt;width:514.1pt;height:9.05pt;z-index:-16411648;mso-wrap-distance-left:0;mso-wrap-distance-right:0;mso-position-horizontal-relative:page;mso-position-vertical-relative:page" coordsize="65290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IH4QIAAKoIAAAOAAAAZHJzL2Uyb0RvYy54bWzcVltv2yAUfp+0/4B4X+24cVNbdaqpXapJ&#10;VVepnfZMML5oGBiQOP33O2ATZ+m0ad3lYXmwDpzDuXznO5CLy13H0ZZp00pR4NlJjBETVJatqAv8&#10;8XH15hwjY4koCZeCFfiJGXy5fP3qolc5S2Qjeck0AifC5L0qcGOtyqPI0IZ1xJxIxQQoK6k7YmGp&#10;66jUpAfvHY+SOD6LeqlLpSVlxsDu9aDES++/qhi1H6rKMIt4gSE367/af9fuGy0vSF5ropqWjmmQ&#10;F2TRkVZA0L2ra2IJ2uj2mauupVoaWdkTKrtIVlVLma8BqpnFR9XcaLlRvpY672u1hwmgPcLpxW7p&#10;3fZeo7Ys8ClGgnTQIh8VnTpoelXnYHGj1YO610N9IN5K+tmAOjrWu3U9Ge8q3blDUCbaecyf9piz&#10;nUUUNs/SJIsX0BoKutlsnp2mQ1NoA517dow27358MCL5ENYnt0+mV8AvM0Fofg/Ch4Yo5jtjHEAj&#10;hPMJwoFQ8wFEb+MQ9JCa3IxgHuGTZEmcYQQ4JMl5mg0w7HGaL+KzNOCUAGKuAaFYktONsTdMerzJ&#10;9tZYUAMdyyCRJkh0J4KoYT7cZHA/GRYjmAyNEUzGeoiuiHXnnCsnoh4aNibi9jq5ZY/Sa+1RqyC1&#10;ScvFoVXw4CoNZQwWcMiF8YXtQ8PmYXFcuCzm6SKJ/cQZydty1XLu0jC6Xl9xjbbEzXs8W6WrEadv&#10;zJQ29pqYZrDzqtGMC0/r0CNHm7Usn6DBPVwSBTZfNkQzjPh7ARRyN0oQdBDWQdCWX0l/73iEIObj&#10;7hPRCrnwBbbQ2jsZmETy0DUHwt7WnRTy7cbKqnUtBVaHjMYFsNoN6j+gd3pMbz+pLjSMwK/QewFT&#10;Pl6936d3vMi8b4AizMghBQJSf5XfqIH7yCfiejBxWR0wfdAPgzhZ/Hm2p+fzWfYTtq/gF4dx+r/Z&#10;7q92eBD9PTE+3u7FPVz76Zj+Yiy/AgAA//8DAFBLAwQUAAYACAAAACEArelk6uIAAAANAQAADwAA&#10;AGRycy9kb3ducmV2LnhtbEyPQUvDQBCF74L/YRnBm93E2hhiNqUU9VQEW0G8TbPTJDS7G7LbJP33&#10;Tk56m3nv8eabfD2ZVgzU+8ZZBfEiAkG2dLqxlYKvw9tDCsIHtBpbZ0nBlTysi9ubHDPtRvtJwz5U&#10;gkusz1BBHUKXSenLmgz6hevIsndyvcHAa19J3ePI5aaVj1GUSION5Qs1drStqTzvL0bB+4jjZhm/&#10;DrvzaXv9Oaw+vncxKXV/N21eQASawl8YZnxGh4KZju5itRetgiR64iTrq2SZgJgTUZrydJy1NH4G&#10;WeTy/xfFLwAAAP//AwBQSwECLQAUAAYACAAAACEAtoM4kv4AAADhAQAAEwAAAAAAAAAAAAAAAAAA&#10;AAAAW0NvbnRlbnRfVHlwZXNdLnhtbFBLAQItABQABgAIAAAAIQA4/SH/1gAAAJQBAAALAAAAAAAA&#10;AAAAAAAAAC8BAABfcmVscy8ucmVsc1BLAQItABQABgAIAAAAIQDSNeIH4QIAAKoIAAAOAAAAAAAA&#10;AAAAAAAAAC4CAABkcnMvZTJvRG9jLnhtbFBLAQItABQABgAIAAAAIQCt6WTq4gAAAA0BAAAPAAAA&#10;AAAAAAAAAAAAADsFAABkcnMvZG93bnJldi54bWxQSwUGAAAAAAQABADzAAAASgYAAAAA&#10;">
              <v:shape id="Graphic 4" o:spid="_x0000_s1027" style="position:absolute;left:292;top:228;width:64706;height:13;visibility:visible;mso-wrap-style:square;v-text-anchor:top" coordsize="64706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mpMMYA&#10;AADaAAAADwAAAGRycy9kb3ducmV2LnhtbESPS2vDMBCE74H8B7GBXkotJ637cKKEEGjoKZDHpbfF&#10;2tjG1spISuz011eFQo7DzHzDLFaDacWVnK8tK5gmKQjiwuqaSwWn4+fTOwgfkDW2lknBjTysluPR&#10;AnNte97T9RBKESHsc1RQhdDlUvqiIoM+sR1x9M7WGQxRulJqh32Em1bO0vRVGqw5LlTY0aaiojlc&#10;jILdd7PJXHp5G7LT7fFj+1Nun6e9Ug+TYT0HEWgI9/B/+0sreIG/K/EG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mpMMYAAADaAAAADwAAAAAAAAAAAAAAAACYAgAAZHJz&#10;L2Rvd25yZXYueG1sUEsFBgAAAAAEAAQA9QAAAIsDAAAAAA==&#10;" path="m,l6470650,e" filled="f" strokecolor="#001f5f" strokeweight="3.6pt">
                <v:path arrowok="t"/>
              </v:shape>
              <v:shape id="Graphic 5" o:spid="_x0000_s1028" style="position:absolute;left:292;top:749;width:64706;height:108;visibility:visible;mso-wrap-style:square;v-text-anchor:top" coordsize="6470650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HQIcIA&#10;AADaAAAADwAAAGRycy9kb3ducmV2LnhtbESP0WrCQBRE3wX/YblC38ymgqLRVUSQlr5I0n7ANXtN&#10;QrN3w+6apP16t1DwcZiZM8zuMJpW9OR8Y1nBa5KCIC6tbrhS8PV5nq9B+ICssbVMCn7Iw2E/neww&#10;03bgnPoiVCJC2GeooA6hy6T0ZU0GfWI74ujdrDMYonSV1A6HCDetXKTpShpsOC7U2NGppvK7uBsF&#10;8iPPi9N9eWwHvVm5NPS/b9eLUi+z8bgFEWgMz/B/+10rWMLflXgD5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0dAhwgAAANoAAAAPAAAAAAAAAAAAAAAAAJgCAABkcnMvZG93&#10;bnJldi54bWxQSwUGAAAAAAQABAD1AAAAhwMAAAAA&#10;" path="m,10795l6470650,e" filled="f" strokecolor="yellow" strokeweight="1.62275mm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05344" behindDoc="1" locked="0" layoutInCell="1" allowOverlap="1">
              <wp:simplePos x="0" y="0"/>
              <wp:positionH relativeFrom="page">
                <wp:posOffset>487997</wp:posOffset>
              </wp:positionH>
              <wp:positionV relativeFrom="page">
                <wp:posOffset>10055514</wp:posOffset>
              </wp:positionV>
              <wp:extent cx="6311900" cy="3403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1900" cy="340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6D69" w:rsidRDefault="00FE061A">
                          <w:pPr>
                            <w:spacing w:before="10" w:line="252" w:lineRule="exact"/>
                            <w:ind w:right="133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Catarina,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146,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CEP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78290-000,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Figueirópolis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d’Oeste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>MT</w:t>
                          </w:r>
                        </w:p>
                        <w:p w:rsidR="00336D69" w:rsidRDefault="00FE061A">
                          <w:pPr>
                            <w:spacing w:line="252" w:lineRule="exact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Telefones: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+55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(65)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3235-1595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Fax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+55 (65)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3235-1586. E-mail: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>prefigue@figueiropolisdoeste.mt.gov.br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8.4pt;margin-top:791.75pt;width:497pt;height:26.8pt;z-index:-164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8gVqwEAAEYDAAAOAAAAZHJzL2Uyb0RvYy54bWysUsFu2zAMvQ/YPwi6N7KbwdiMOMXWYsOA&#10;YhvQ9gNkWYqNWaImKrHz96OUOC3WW7GLTJlPj++R3NzMdmQHHXAA1/ByVXCmnYJucLuGPz1+vfrI&#10;GUbpOjmC0w0/auQ32/fvNpOv9TX0MHY6MCJxWE++4X2MvhYCVa+txBV47ShpIFgZ6Rp2ogtyInY7&#10;iuuiqMQEofMBlEakv3enJN9mfmO0ij+NQR3Z2HDSFvMZ8tmmU2w3st4F6ftBnWXIN6iwcnBU9EJ1&#10;J6Nk+zC8orKDCoBg4kqBFWDMoHT2QG7K4h83D730Onuh5qC/tAn/H636cfgV2NA1vOLMSUsjetRz&#10;bGFmVWrO5LEmzIMnVJy/wExDzkbR34P6jQQRLzCnB0jo1IzZBJu+ZJPRQ+r/8dJzKsIU/azWZfmp&#10;oJSi3PpDsa7yUMTzax8wftNgWQoaHmimWYE83GNM9WW9QM5iTvWTrDi3c3ZXLmZa6I7kZaKRNxz/&#10;7GXQnI3fHfU07ccShCVolyDE8RbyFiVLDj7vI5ghC0iVTrxnATSsrOu8WGkbXt4z6nn9t38BAAD/&#10;/wMAUEsDBBQABgAIAAAAIQDIyBOG4gAAAA0BAAAPAAAAZHJzL2Rvd25yZXYueG1sTI/BTsMwEETv&#10;SPyDtUjcqN1WSao0ToWKKg6IQwtIPbrxEkfEdhS7qfv3bE9w250Zzb6tNsn2bMIxdN5JmM8EMHSN&#10;151rJXx+7J5WwEJUTqveO5RwxQCb+v6uUqX2F7fH6RBbRiUulEqCiXEoOQ+NQavCzA/oyPv2o1WR&#10;1rHlelQXKrc9XwiRc6s6RxeMGnBrsPk5nK2Er+2we0tHo96nTL++LIr9dWySlI8P6XkNLGKKf2G4&#10;4RM61MR08menA+slFDmRR9Kz1TIDdkuIQpB2oilfFnPgdcX/f1H/AgAA//8DAFBLAQItABQABgAI&#10;AAAAIQC2gziS/gAAAOEBAAATAAAAAAAAAAAAAAAAAAAAAABbQ29udGVudF9UeXBlc10ueG1sUEsB&#10;Ai0AFAAGAAgAAAAhADj9If/WAAAAlAEAAAsAAAAAAAAAAAAAAAAALwEAAF9yZWxzLy5yZWxzUEsB&#10;Ai0AFAAGAAgAAAAhAAeHyBWrAQAARgMAAA4AAAAAAAAAAAAAAAAALgIAAGRycy9lMm9Eb2MueG1s&#10;UEsBAi0AFAAGAAgAAAAhAMjIE4biAAAADQEAAA8AAAAAAAAAAAAAAAAABQQAAGRycy9kb3ducmV2&#10;LnhtbFBLBQYAAAAABAAEAPMAAAAUBQAAAAA=&#10;" filled="f" stroked="f">
              <v:path arrowok="t"/>
              <v:textbox inset="0,0,0,0">
                <w:txbxContent>
                  <w:p w:rsidR="00336D69" w:rsidRDefault="00FE061A">
                    <w:pPr>
                      <w:spacing w:before="10" w:line="252" w:lineRule="exact"/>
                      <w:ind w:right="133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Rua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Catarina,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nº</w:t>
                    </w:r>
                    <w:r>
                      <w:rPr>
                        <w:rFonts w:ascii="Times New Roman" w:hAnsi="Times New Roman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146,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CEP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78290-000,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Figueirópolis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d’Oeste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t>MT</w:t>
                    </w:r>
                  </w:p>
                  <w:p w:rsidR="00336D69" w:rsidRDefault="00FE061A">
                    <w:pPr>
                      <w:spacing w:line="252" w:lineRule="exact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Telefones:</w:t>
                    </w:r>
                    <w:r>
                      <w:rPr>
                        <w:rFonts w:ascii="Times New Roman" w:hAnsi="Times New Roman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+55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(65)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3235-1595</w:t>
                    </w:r>
                    <w:r>
                      <w:rPr>
                        <w:rFonts w:ascii="Times New Roman" w:hAnsi="Times New Roman"/>
                        <w:b/>
                        <w:spacing w:val="5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4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Fax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+55 (65)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3235-1586. E-mail: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0000FF"/>
                          <w:spacing w:val="-2"/>
                          <w:u w:val="single" w:color="0000FF"/>
                        </w:rPr>
                        <w:t>prefigue@figueiropolisdoeste.mt.gov.br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8A" w:rsidRDefault="00A5288A">
      <w:r>
        <w:separator/>
      </w:r>
    </w:p>
  </w:footnote>
  <w:footnote w:type="continuationSeparator" w:id="0">
    <w:p w:rsidR="00A5288A" w:rsidRDefault="00A52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D69" w:rsidRDefault="00FE061A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6903808" behindDoc="1" locked="0" layoutInCell="1" allowOverlap="1">
          <wp:simplePos x="0" y="0"/>
          <wp:positionH relativeFrom="page">
            <wp:posOffset>3205479</wp:posOffset>
          </wp:positionH>
          <wp:positionV relativeFrom="page">
            <wp:posOffset>142239</wp:posOffset>
          </wp:positionV>
          <wp:extent cx="1201420" cy="1201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1420" cy="1201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04320" behindDoc="1" locked="0" layoutInCell="1" allowOverlap="1">
              <wp:simplePos x="0" y="0"/>
              <wp:positionH relativeFrom="page">
                <wp:posOffset>1527175</wp:posOffset>
              </wp:positionH>
              <wp:positionV relativeFrom="page">
                <wp:posOffset>1350700</wp:posOffset>
              </wp:positionV>
              <wp:extent cx="4862830" cy="458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83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6D69" w:rsidRDefault="00FE061A">
                          <w:pPr>
                            <w:spacing w:before="8"/>
                            <w:ind w:left="2"/>
                            <w:jc w:val="center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1F5F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28"/>
                            </w:rPr>
                            <w:t>MATO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2"/>
                              <w:sz w:val="28"/>
                            </w:rPr>
                            <w:t xml:space="preserve"> GROSSO</w:t>
                          </w:r>
                        </w:p>
                        <w:p w:rsidR="00336D69" w:rsidRDefault="00FE061A">
                          <w:pPr>
                            <w:spacing w:before="50"/>
                            <w:ind w:left="2" w:right="2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</w:rPr>
                            <w:t>FIGUEIRÓPOLIS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2"/>
                              <w:sz w:val="28"/>
                            </w:rPr>
                            <w:t>D’OESTE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0.25pt;margin-top:106.35pt;width:382.9pt;height:36.1pt;z-index:-164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11qQEAAD8DAAAOAAAAZHJzL2Uyb0RvYy54bWysUsFu2zAMvQ/YPwi6L0q9rAuMOMW2YsOA&#10;YivQ7gNkWYqFWqImKrHz96MUJy2229CLTJlPj3yP3NxMbmAHHdGCb/jVYsmZ9go663cN//X49d2a&#10;M0zSd3IArxt+1Mhvtm/fbMZQ6wp6GDodGZF4rMfQ8D6lUAuBqtdO4gKC9pQ0EJ1MdI070UU5Ersb&#10;RLVcXosRYhciKI1If29PSb4t/MZolX4agzqxoeHUWypnLGebT7HdyHoXZeitmtuQ/9GFk9ZT0QvV&#10;rUyS7aP9h8pZFQHBpIUCJ8AYq3TRQGquln+peehl0EULmYPhYhO+Hq36cbiPzHYNrzjz0tGIHvWU&#10;WphYlc0ZA9aEeQiEStNnmGjIRSiGO1BPSBDxAnN6gITOZkwmuvwlmYwekv/Hi+dUhCn6uVpfV+v3&#10;lFKUW31Yrz6WoYjn1yFi+qbBsRw0PNJMSwfycIcp15f1GTI3c6qf20pTO80qWuiOJGKkWTccf+9l&#10;1JwN3z2ZmRfjHMRz0J6DmIYvUNYna/HwaZ/A2FI5lzjxzpVpSqWheaPyGry8F9Tz3m//AAAA//8D&#10;AFBLAwQUAAYACAAAACEAHIQEAeEAAAAMAQAADwAAAGRycy9kb3ducmV2LnhtbEyPQU/DMAyF70j8&#10;h8hI3Fi6srFRmk5oaOKAdtgAiWPWmLaicaok67J/j3eCm+339N7ncpVsL0b0oXOkYDrJQCDVznTU&#10;KPh439wtQYSoyejeESo4Y4BVdX1V6sK4E+1w3MdGcAiFQitoYxwKKUPdotVh4gYk1r6dtzry6htp&#10;vD5xuO1lnmUP0uqOuKHVA65brH/2R6vgcz1s3tJXq7fj3Ly+5Ivd2ddJqdub9PwEImKKf2a44DM6&#10;VMx0cEcyQfQK8lk2ZysP03wB4uLgvnsQBz4tZ48gq1L+f6L6BQAA//8DAFBLAQItABQABgAIAAAA&#10;IQC2gziS/gAAAOEBAAATAAAAAAAAAAAAAAAAAAAAAABbQ29udGVudF9UeXBlc10ueG1sUEsBAi0A&#10;FAAGAAgAAAAhADj9If/WAAAAlAEAAAsAAAAAAAAAAAAAAAAALwEAAF9yZWxzLy5yZWxzUEsBAi0A&#10;FAAGAAgAAAAhALY2rXWpAQAAPwMAAA4AAAAAAAAAAAAAAAAALgIAAGRycy9lMm9Eb2MueG1sUEsB&#10;Ai0AFAAGAAgAAAAhAByEBAHhAAAADAEAAA8AAAAAAAAAAAAAAAAAAwQAAGRycy9kb3ducmV2Lnht&#10;bFBLBQYAAAAABAAEAPMAAAARBQAAAAA=&#10;" filled="f" stroked="f">
              <v:path arrowok="t"/>
              <v:textbox inset="0,0,0,0">
                <w:txbxContent>
                  <w:p w:rsidR="00336D69" w:rsidRDefault="00FE061A">
                    <w:pPr>
                      <w:spacing w:before="8"/>
                      <w:ind w:left="2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color w:val="001F5F"/>
                        <w:sz w:val="28"/>
                      </w:rPr>
                      <w:t>ESTADO</w:t>
                    </w:r>
                    <w:r>
                      <w:rPr>
                        <w:rFonts w:ascii="Times New Roman"/>
                        <w:b/>
                        <w:color w:val="001F5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/>
                        <w:color w:val="001F5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28"/>
                      </w:rPr>
                      <w:t>MATO</w:t>
                    </w:r>
                    <w:r>
                      <w:rPr>
                        <w:rFonts w:ascii="Times New Roman"/>
                        <w:b/>
                        <w:color w:val="001F5F"/>
                        <w:spacing w:val="-2"/>
                        <w:sz w:val="28"/>
                      </w:rPr>
                      <w:t xml:space="preserve"> GROSSO</w:t>
                    </w:r>
                  </w:p>
                  <w:p w:rsidR="00336D69" w:rsidRDefault="00FE061A">
                    <w:pPr>
                      <w:spacing w:before="50"/>
                      <w:ind w:left="2" w:right="2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1F5F"/>
                        <w:sz w:val="28"/>
                      </w:rPr>
                      <w:t>PREFEITURA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z w:val="28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z w:val="28"/>
                      </w:rPr>
                      <w:t>FIGUEIRÓPOLIS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2"/>
                        <w:sz w:val="28"/>
                      </w:rPr>
                      <w:t>D’OESTE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6D69"/>
    <w:rsid w:val="00086961"/>
    <w:rsid w:val="001907FE"/>
    <w:rsid w:val="00225C78"/>
    <w:rsid w:val="002C67B1"/>
    <w:rsid w:val="00336D69"/>
    <w:rsid w:val="003B75C6"/>
    <w:rsid w:val="0047721F"/>
    <w:rsid w:val="005E74FD"/>
    <w:rsid w:val="006E0544"/>
    <w:rsid w:val="006E412E"/>
    <w:rsid w:val="007B694F"/>
    <w:rsid w:val="00A5288A"/>
    <w:rsid w:val="00BC76DD"/>
    <w:rsid w:val="00C3615C"/>
    <w:rsid w:val="00D62C88"/>
    <w:rsid w:val="00DE0483"/>
    <w:rsid w:val="00FE061A"/>
    <w:rsid w:val="00FE4AA9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9AD9B-3712-4246-A12B-2E1E8478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7">
    <w:name w:val="heading 7"/>
    <w:basedOn w:val="Normal"/>
    <w:next w:val="Normal"/>
    <w:link w:val="Ttulo7Char"/>
    <w:qFormat/>
    <w:rsid w:val="00FF4DD5"/>
    <w:pPr>
      <w:keepNext/>
      <w:widowControl/>
      <w:tabs>
        <w:tab w:val="num" w:pos="1296"/>
      </w:tabs>
      <w:suppressAutoHyphens/>
      <w:autoSpaceDE/>
      <w:autoSpaceDN/>
      <w:ind w:left="1296" w:hanging="1296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8"/>
      <w:ind w:left="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Ttulo7Char">
    <w:name w:val="Título 7 Char"/>
    <w:basedOn w:val="Fontepargpadro"/>
    <w:link w:val="Ttulo7"/>
    <w:rsid w:val="00FF4DD5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customStyle="1" w:styleId="Default">
    <w:name w:val="Default"/>
    <w:rsid w:val="00FF4DD5"/>
    <w:pPr>
      <w:widowControl/>
      <w:suppressAutoHyphens/>
      <w:autoSpaceDN/>
    </w:pPr>
    <w:rPr>
      <w:rFonts w:ascii="IKBMLH+TimesNewRoman" w:eastAsia="Arial" w:hAnsi="IKBMLH+TimesNewRoman" w:cs="IKBMLH+TimesNewRoman"/>
      <w:color w:val="000000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igue@figueiropolisdoeste.mt.gov.br" TargetMode="External"/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ADMINISTRATIVA</dc:creator>
  <cp:lastModifiedBy>PC-Educ</cp:lastModifiedBy>
  <cp:revision>10</cp:revision>
  <dcterms:created xsi:type="dcterms:W3CDTF">2026-03-25T13:01:00Z</dcterms:created>
  <dcterms:modified xsi:type="dcterms:W3CDTF">2026-03-27T14:35:00Z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2016</vt:lpwstr>
  </property>
</Properties>
</file>